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E88" w:rsidRPr="007220B8" w:rsidRDefault="00794E88" w:rsidP="00794E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0B8">
        <w:rPr>
          <w:rFonts w:ascii="Times New Roman" w:hAnsi="Times New Roman" w:cs="Times New Roman"/>
          <w:b/>
          <w:sz w:val="28"/>
          <w:szCs w:val="28"/>
        </w:rPr>
        <w:t>Сведения о муниципальных нормативных правовых актах администрации МР «Кизилюртовский район», принятых  в</w:t>
      </w:r>
      <w:r w:rsidR="00FD7D6D">
        <w:rPr>
          <w:rFonts w:ascii="Times New Roman" w:hAnsi="Times New Roman" w:cs="Times New Roman"/>
          <w:b/>
          <w:sz w:val="28"/>
          <w:szCs w:val="28"/>
        </w:rPr>
        <w:t>о 2</w:t>
      </w:r>
      <w:bookmarkStart w:id="0" w:name="_GoBack"/>
      <w:bookmarkEnd w:id="0"/>
      <w:r w:rsidRPr="007220B8">
        <w:rPr>
          <w:rFonts w:ascii="Times New Roman" w:hAnsi="Times New Roman" w:cs="Times New Roman"/>
          <w:b/>
          <w:sz w:val="28"/>
          <w:szCs w:val="28"/>
        </w:rPr>
        <w:t xml:space="preserve"> квартале 20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7220B8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260"/>
        <w:gridCol w:w="1559"/>
        <w:gridCol w:w="8080"/>
      </w:tblGrid>
      <w:tr w:rsidR="00794E88" w:rsidRPr="0063034A" w:rsidTr="0054027A">
        <w:tc>
          <w:tcPr>
            <w:tcW w:w="567" w:type="dxa"/>
          </w:tcPr>
          <w:p w:rsidR="00794E88" w:rsidRPr="0063034A" w:rsidRDefault="00794E88" w:rsidP="00540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</w:tc>
        <w:tc>
          <w:tcPr>
            <w:tcW w:w="2127" w:type="dxa"/>
          </w:tcPr>
          <w:p w:rsidR="00794E88" w:rsidRPr="0063034A" w:rsidRDefault="00794E88" w:rsidP="00540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b/>
                <w:sz w:val="24"/>
                <w:szCs w:val="24"/>
              </w:rPr>
              <w:t>Вид НПА</w:t>
            </w:r>
          </w:p>
        </w:tc>
        <w:tc>
          <w:tcPr>
            <w:tcW w:w="3260" w:type="dxa"/>
          </w:tcPr>
          <w:p w:rsidR="00794E88" w:rsidRPr="0063034A" w:rsidRDefault="00794E88" w:rsidP="00540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органа  (должностного лица), принявшего МНПА</w:t>
            </w:r>
          </w:p>
        </w:tc>
        <w:tc>
          <w:tcPr>
            <w:tcW w:w="1559" w:type="dxa"/>
          </w:tcPr>
          <w:p w:rsidR="00794E88" w:rsidRPr="00D6106E" w:rsidRDefault="00794E88" w:rsidP="00540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6E">
              <w:rPr>
                <w:rFonts w:ascii="Times New Roman" w:hAnsi="Times New Roman" w:cs="Times New Roman"/>
                <w:b/>
                <w:sz w:val="24"/>
                <w:szCs w:val="24"/>
              </w:rPr>
              <w:t>Номер и дата принятия акта</w:t>
            </w:r>
          </w:p>
        </w:tc>
        <w:tc>
          <w:tcPr>
            <w:tcW w:w="8080" w:type="dxa"/>
          </w:tcPr>
          <w:p w:rsidR="00794E88" w:rsidRPr="00D6106E" w:rsidRDefault="00794E88" w:rsidP="00540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6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МНПА</w:t>
            </w:r>
          </w:p>
        </w:tc>
      </w:tr>
      <w:tr w:rsidR="00794E88" w:rsidRPr="0063034A" w:rsidTr="00ED0CEE">
        <w:tc>
          <w:tcPr>
            <w:tcW w:w="567" w:type="dxa"/>
          </w:tcPr>
          <w:p w:rsidR="00794E88" w:rsidRPr="003562C5" w:rsidRDefault="00794E88" w:rsidP="00ED0CE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94E88" w:rsidRPr="00FD7D6D" w:rsidRDefault="00794E88" w:rsidP="00ED0C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260" w:type="dxa"/>
          </w:tcPr>
          <w:p w:rsidR="00794E88" w:rsidRPr="00FD7D6D" w:rsidRDefault="00794E88" w:rsidP="00ED0C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794E88" w:rsidRPr="00FD7D6D" w:rsidRDefault="00794E88" w:rsidP="00ED0CEE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24.03.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8080" w:type="dxa"/>
          </w:tcPr>
          <w:p w:rsidR="00794E88" w:rsidRPr="00ED0CEE" w:rsidRDefault="00794E88" w:rsidP="00ED0CEE">
            <w:pPr>
              <w:pStyle w:val="20"/>
              <w:shd w:val="clear" w:color="auto" w:fill="auto"/>
              <w:spacing w:before="0" w:after="200" w:line="240" w:lineRule="auto"/>
              <w:jc w:val="left"/>
              <w:rPr>
                <w:sz w:val="24"/>
                <w:szCs w:val="24"/>
              </w:rPr>
            </w:pPr>
            <w:r w:rsidRPr="00ED0CEE">
              <w:t>О реализации государственных полномочий Республики Дагестан по организации проведения мероприятий по отлову и содержанию безнадзорных животных на территории МР «Кизилюртовский район»</w:t>
            </w:r>
          </w:p>
        </w:tc>
      </w:tr>
      <w:tr w:rsidR="00794E88" w:rsidRPr="0063034A" w:rsidTr="0054027A">
        <w:trPr>
          <w:trHeight w:val="636"/>
        </w:trPr>
        <w:tc>
          <w:tcPr>
            <w:tcW w:w="567" w:type="dxa"/>
          </w:tcPr>
          <w:p w:rsidR="00794E88" w:rsidRPr="003562C5" w:rsidRDefault="00794E88" w:rsidP="00ED0CE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94E88" w:rsidRPr="00FD7D6D" w:rsidRDefault="00794E88" w:rsidP="00ED0CEE">
            <w:pPr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260" w:type="dxa"/>
          </w:tcPr>
          <w:p w:rsidR="00794E88" w:rsidRPr="00FD7D6D" w:rsidRDefault="00794E88" w:rsidP="00ED0CEE">
            <w:pPr>
              <w:jc w:val="center"/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794E88" w:rsidRPr="00FD7D6D" w:rsidRDefault="00794E88" w:rsidP="00ED0CEE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19.04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8080" w:type="dxa"/>
          </w:tcPr>
          <w:p w:rsidR="00794E88" w:rsidRPr="00ED0CEE" w:rsidRDefault="00794E88" w:rsidP="00ED0CEE">
            <w:pPr>
              <w:jc w:val="both"/>
              <w:rPr>
                <w:sz w:val="24"/>
                <w:szCs w:val="24"/>
              </w:rPr>
            </w:pPr>
            <w:r w:rsidRPr="00ED0CEE">
              <w:rPr>
                <w:rFonts w:ascii="Times New Roman" w:hAnsi="Times New Roman" w:cs="Times New Roman"/>
                <w:sz w:val="28"/>
                <w:szCs w:val="28"/>
              </w:rPr>
              <w:t>О мерах по организации отдыха, оздоровления и занятости детей, подростков и молодежи на территории МР «Кизилюртовский район»</w:t>
            </w:r>
            <w:r w:rsidR="00ED0CEE">
              <w:rPr>
                <w:rFonts w:ascii="Times New Roman" w:hAnsi="Times New Roman" w:cs="Times New Roman"/>
                <w:sz w:val="28"/>
                <w:szCs w:val="28"/>
              </w:rPr>
              <w:t xml:space="preserve"> в 2022 году</w:t>
            </w:r>
          </w:p>
        </w:tc>
      </w:tr>
      <w:tr w:rsidR="00794E88" w:rsidRPr="0063034A" w:rsidTr="0054027A">
        <w:tc>
          <w:tcPr>
            <w:tcW w:w="567" w:type="dxa"/>
          </w:tcPr>
          <w:p w:rsidR="00794E88" w:rsidRPr="003562C5" w:rsidRDefault="00794E88" w:rsidP="00ED0CE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94E88" w:rsidRPr="00FD7D6D" w:rsidRDefault="00794E88" w:rsidP="00ED0CEE">
            <w:pPr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260" w:type="dxa"/>
          </w:tcPr>
          <w:p w:rsidR="00794E88" w:rsidRPr="00FD7D6D" w:rsidRDefault="00794E88" w:rsidP="00ED0CEE">
            <w:pPr>
              <w:jc w:val="center"/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794E88" w:rsidRPr="00FD7D6D" w:rsidRDefault="00794E88" w:rsidP="00ED0CEE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22.04.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8080" w:type="dxa"/>
          </w:tcPr>
          <w:p w:rsidR="00794E88" w:rsidRPr="00ED0CEE" w:rsidRDefault="00794E88" w:rsidP="00ED0CEE">
            <w:pPr>
              <w:pStyle w:val="a5"/>
              <w:shd w:val="clear" w:color="auto" w:fill="FFFFFF"/>
              <w:spacing w:before="0" w:after="200"/>
              <w:jc w:val="both"/>
            </w:pPr>
            <w:r w:rsidRPr="00ED0CEE">
              <w:rPr>
                <w:bCs/>
                <w:color w:val="2C2D2E"/>
                <w:sz w:val="28"/>
                <w:szCs w:val="28"/>
              </w:rPr>
              <w:t>Об утверждении муниципальной программы  «Развитие и поддержка  малого и среднего предпринимательства в</w:t>
            </w:r>
            <w:r w:rsidRPr="00ED0CEE">
              <w:rPr>
                <w:bCs/>
                <w:color w:val="2C2D2E"/>
              </w:rPr>
              <w:t> </w:t>
            </w:r>
            <w:r w:rsidRPr="00ED0CEE">
              <w:rPr>
                <w:bCs/>
                <w:color w:val="2C2D2E"/>
                <w:sz w:val="28"/>
                <w:szCs w:val="28"/>
              </w:rPr>
              <w:t>     МР «Кизилюртовский район»  на 2022 – 2024 годы»</w:t>
            </w:r>
          </w:p>
        </w:tc>
      </w:tr>
      <w:tr w:rsidR="00794E88" w:rsidRPr="0063034A" w:rsidTr="0054027A">
        <w:tc>
          <w:tcPr>
            <w:tcW w:w="567" w:type="dxa"/>
          </w:tcPr>
          <w:p w:rsidR="00794E88" w:rsidRPr="003562C5" w:rsidRDefault="00794E88" w:rsidP="00ED0CE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94E88" w:rsidRPr="00FD7D6D" w:rsidRDefault="00794E88" w:rsidP="00ED0CEE">
            <w:pPr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260" w:type="dxa"/>
          </w:tcPr>
          <w:p w:rsidR="00794E88" w:rsidRPr="00FD7D6D" w:rsidRDefault="00794E88" w:rsidP="00ED0CEE">
            <w:pPr>
              <w:jc w:val="center"/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794E88" w:rsidRPr="00FD7D6D" w:rsidRDefault="00794E88" w:rsidP="00ED0CEE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8080" w:type="dxa"/>
          </w:tcPr>
          <w:p w:rsidR="00794E88" w:rsidRPr="00ED0CEE" w:rsidRDefault="00794E88" w:rsidP="00ED0CEE">
            <w:pPr>
              <w:pStyle w:val="40"/>
              <w:shd w:val="clear" w:color="auto" w:fill="auto"/>
              <w:spacing w:before="0" w:after="200" w:line="240" w:lineRule="auto"/>
              <w:jc w:val="both"/>
              <w:rPr>
                <w:sz w:val="24"/>
                <w:szCs w:val="24"/>
              </w:rPr>
            </w:pPr>
            <w:r w:rsidRPr="00ED0CEE">
              <w:t>Об утверждении Положения о создании</w:t>
            </w:r>
            <w:r w:rsidR="00ED0CEE">
              <w:t xml:space="preserve"> </w:t>
            </w:r>
            <w:r w:rsidRPr="00ED0CEE">
              <w:t>условий для организации досуга и обеспечения жителей</w:t>
            </w:r>
            <w:r w:rsidR="00ED0CEE">
              <w:t xml:space="preserve"> </w:t>
            </w:r>
            <w:r w:rsidRPr="00ED0CEE">
              <w:t>МР «Кизилюртовский район» услугами организаций культуры</w:t>
            </w:r>
          </w:p>
        </w:tc>
      </w:tr>
      <w:tr w:rsidR="00794E88" w:rsidRPr="0063034A" w:rsidTr="0054027A">
        <w:tc>
          <w:tcPr>
            <w:tcW w:w="567" w:type="dxa"/>
          </w:tcPr>
          <w:p w:rsidR="00794E88" w:rsidRPr="003562C5" w:rsidRDefault="00794E88" w:rsidP="00ED0CE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94E88" w:rsidRPr="00FD7D6D" w:rsidRDefault="00794E88" w:rsidP="00ED0CEE">
            <w:pPr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260" w:type="dxa"/>
          </w:tcPr>
          <w:p w:rsidR="00794E88" w:rsidRPr="00FD7D6D" w:rsidRDefault="00794E88" w:rsidP="00ED0CEE">
            <w:pPr>
              <w:jc w:val="center"/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794E88" w:rsidRPr="00FD7D6D" w:rsidRDefault="00794E88" w:rsidP="00ED0CEE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8080" w:type="dxa"/>
          </w:tcPr>
          <w:p w:rsidR="00794E88" w:rsidRPr="00ED0CEE" w:rsidRDefault="00794E88" w:rsidP="00ED0CEE">
            <w:pPr>
              <w:pStyle w:val="a6"/>
              <w:spacing w:after="200"/>
              <w:jc w:val="both"/>
              <w:rPr>
                <w:sz w:val="24"/>
                <w:szCs w:val="24"/>
              </w:rPr>
            </w:pPr>
            <w:r w:rsidRPr="00ED0CEE">
              <w:rPr>
                <w:rFonts w:ascii="Times New Roman" w:hAnsi="Times New Roman" w:cs="Times New Roman"/>
                <w:sz w:val="28"/>
                <w:szCs w:val="28"/>
              </w:rPr>
              <w:t>«Об установлении нормативов стоимости отлова, транспортировки, временного содержания и ветеринарного обслуживания  животных без владельцев на территории МР «Кизилюртовский район»</w:t>
            </w:r>
          </w:p>
        </w:tc>
      </w:tr>
      <w:tr w:rsidR="00794E88" w:rsidRPr="0063034A" w:rsidTr="0054027A">
        <w:tc>
          <w:tcPr>
            <w:tcW w:w="567" w:type="dxa"/>
          </w:tcPr>
          <w:p w:rsidR="00794E88" w:rsidRPr="003562C5" w:rsidRDefault="00794E88" w:rsidP="00ED0CE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94E88" w:rsidRPr="00FD7D6D" w:rsidRDefault="00794E88" w:rsidP="00ED0CEE">
            <w:pPr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260" w:type="dxa"/>
          </w:tcPr>
          <w:p w:rsidR="00794E88" w:rsidRPr="00FD7D6D" w:rsidRDefault="00794E88" w:rsidP="00ED0CEE">
            <w:pPr>
              <w:jc w:val="center"/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794E88" w:rsidRPr="00FD7D6D" w:rsidRDefault="00794E88" w:rsidP="00ED0CEE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11.05.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8080" w:type="dxa"/>
          </w:tcPr>
          <w:p w:rsidR="00794E88" w:rsidRPr="00ED0CEE" w:rsidRDefault="00794E88" w:rsidP="00ED0CEE">
            <w:pPr>
              <w:pStyle w:val="32"/>
              <w:shd w:val="clear" w:color="auto" w:fill="auto"/>
              <w:spacing w:before="0" w:after="200" w:line="240" w:lineRule="auto"/>
              <w:jc w:val="both"/>
              <w:rPr>
                <w:b w:val="0"/>
                <w:sz w:val="24"/>
                <w:szCs w:val="24"/>
              </w:rPr>
            </w:pPr>
            <w:r w:rsidRPr="00ED0CEE">
              <w:rPr>
                <w:b w:val="0"/>
              </w:rPr>
              <w:t>Об установлении особого противопожарного режима</w:t>
            </w:r>
            <w:r w:rsidRPr="00ED0CEE">
              <w:rPr>
                <w:b w:val="0"/>
              </w:rPr>
              <w:br/>
              <w:t>на территории Кизилюртовского района</w:t>
            </w:r>
          </w:p>
        </w:tc>
      </w:tr>
      <w:tr w:rsidR="00794E88" w:rsidRPr="0063034A" w:rsidTr="0054027A">
        <w:tc>
          <w:tcPr>
            <w:tcW w:w="567" w:type="dxa"/>
          </w:tcPr>
          <w:p w:rsidR="00794E88" w:rsidRPr="003562C5" w:rsidRDefault="00794E88" w:rsidP="00ED0CE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94E88" w:rsidRPr="00FD7D6D" w:rsidRDefault="00794E88" w:rsidP="00ED0CEE">
            <w:pPr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260" w:type="dxa"/>
          </w:tcPr>
          <w:p w:rsidR="00794E88" w:rsidRPr="00FD7D6D" w:rsidRDefault="00794E88" w:rsidP="00ED0CEE">
            <w:pPr>
              <w:jc w:val="center"/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МР 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«Кизилюртовский район»</w:t>
            </w:r>
          </w:p>
        </w:tc>
        <w:tc>
          <w:tcPr>
            <w:tcW w:w="1559" w:type="dxa"/>
          </w:tcPr>
          <w:p w:rsidR="00794E88" w:rsidRPr="00FD7D6D" w:rsidRDefault="00794E88" w:rsidP="00ED0CEE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16.05.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8080" w:type="dxa"/>
          </w:tcPr>
          <w:p w:rsidR="00794E88" w:rsidRPr="00ED0CEE" w:rsidRDefault="00794E88" w:rsidP="00ED0CEE">
            <w:pPr>
              <w:pStyle w:val="32"/>
              <w:shd w:val="clear" w:color="auto" w:fill="auto"/>
              <w:spacing w:before="0" w:after="200" w:line="240" w:lineRule="auto"/>
              <w:jc w:val="both"/>
              <w:rPr>
                <w:b w:val="0"/>
              </w:rPr>
            </w:pPr>
            <w:r w:rsidRPr="00ED0CEE">
              <w:rPr>
                <w:b w:val="0"/>
              </w:rPr>
              <w:lastRenderedPageBreak/>
              <w:t>Об утверждении порядка подготовки проектов муниципальных</w:t>
            </w:r>
          </w:p>
          <w:p w:rsidR="00794E88" w:rsidRPr="00ED0CEE" w:rsidRDefault="00794E88" w:rsidP="00ED0CEE">
            <w:pPr>
              <w:pStyle w:val="32"/>
              <w:shd w:val="clear" w:color="auto" w:fill="auto"/>
              <w:spacing w:before="0" w:after="200" w:line="240" w:lineRule="auto"/>
              <w:jc w:val="both"/>
              <w:rPr>
                <w:b w:val="0"/>
                <w:sz w:val="24"/>
                <w:szCs w:val="24"/>
              </w:rPr>
            </w:pPr>
            <w:r w:rsidRPr="00ED0CEE">
              <w:rPr>
                <w:b w:val="0"/>
              </w:rPr>
              <w:lastRenderedPageBreak/>
              <w:t>правовых актов администрации МР «Кизилюртовский район»</w:t>
            </w:r>
          </w:p>
        </w:tc>
      </w:tr>
      <w:tr w:rsidR="00FD7D6D" w:rsidRPr="0063034A" w:rsidTr="0054027A">
        <w:tc>
          <w:tcPr>
            <w:tcW w:w="567" w:type="dxa"/>
          </w:tcPr>
          <w:p w:rsidR="00FD7D6D" w:rsidRPr="003562C5" w:rsidRDefault="00FD7D6D" w:rsidP="00ED0CE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D7D6D" w:rsidRPr="00FD7D6D" w:rsidRDefault="00FD7D6D" w:rsidP="0054027A">
            <w:pPr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260" w:type="dxa"/>
          </w:tcPr>
          <w:p w:rsidR="00FD7D6D" w:rsidRPr="00FD7D6D" w:rsidRDefault="00FD7D6D" w:rsidP="0054027A">
            <w:pPr>
              <w:jc w:val="center"/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FD7D6D" w:rsidRPr="00FD7D6D" w:rsidRDefault="00FD7D6D" w:rsidP="00ED0CEE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16.05.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8080" w:type="dxa"/>
          </w:tcPr>
          <w:p w:rsidR="00FD7D6D" w:rsidRPr="00ED0CEE" w:rsidRDefault="00FD7D6D" w:rsidP="00FD7D6D">
            <w:pPr>
              <w:pStyle w:val="50"/>
              <w:shd w:val="clear" w:color="auto" w:fill="auto"/>
              <w:spacing w:after="200" w:line="240" w:lineRule="auto"/>
              <w:rPr>
                <w:sz w:val="24"/>
                <w:szCs w:val="24"/>
              </w:rPr>
            </w:pPr>
            <w:r w:rsidRPr="00ED0CEE">
              <w:t>Об утверждении Порядка установления и оценки применения</w:t>
            </w:r>
            <w:r w:rsidRPr="00ED0CEE">
              <w:t xml:space="preserve"> </w:t>
            </w:r>
            <w:r w:rsidRPr="00ED0CEE">
              <w:t>обязательных требований, содержащихся в муниципальных</w:t>
            </w:r>
            <w:r>
              <w:t xml:space="preserve"> </w:t>
            </w:r>
            <w:r w:rsidRPr="00ED0CEE">
              <w:t>нормативных</w:t>
            </w:r>
            <w:r>
              <w:t xml:space="preserve"> </w:t>
            </w:r>
            <w:r w:rsidRPr="00ED0CEE">
              <w:t>правовых актах администрации МР «Кизилюртовский район»</w:t>
            </w:r>
            <w:r w:rsidRPr="00ED0CEE">
              <w:rPr>
                <w:sz w:val="24"/>
                <w:szCs w:val="24"/>
              </w:rPr>
              <w:tab/>
            </w:r>
            <w:r w:rsidRPr="00ED0CEE">
              <w:rPr>
                <w:sz w:val="24"/>
                <w:szCs w:val="24"/>
              </w:rPr>
              <w:tab/>
            </w:r>
          </w:p>
        </w:tc>
      </w:tr>
      <w:tr w:rsidR="00794E88" w:rsidRPr="0063034A" w:rsidTr="0054027A">
        <w:tc>
          <w:tcPr>
            <w:tcW w:w="567" w:type="dxa"/>
          </w:tcPr>
          <w:p w:rsidR="00794E88" w:rsidRPr="003562C5" w:rsidRDefault="00794E88" w:rsidP="00ED0CE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94E88" w:rsidRPr="00FD7D6D" w:rsidRDefault="00794E88" w:rsidP="00ED0CEE">
            <w:pPr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260" w:type="dxa"/>
          </w:tcPr>
          <w:p w:rsidR="00794E88" w:rsidRPr="00FD7D6D" w:rsidRDefault="00794E88" w:rsidP="00ED0CEE">
            <w:pPr>
              <w:jc w:val="center"/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794E88" w:rsidRPr="00FD7D6D" w:rsidRDefault="00794E88" w:rsidP="00ED0CEE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D0CEE" w:rsidRPr="00FD7D6D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ED0CEE" w:rsidRPr="00FD7D6D">
              <w:rPr>
                <w:rFonts w:ascii="Times New Roman" w:hAnsi="Times New Roman" w:cs="Times New Roman"/>
                <w:sz w:val="28"/>
                <w:szCs w:val="28"/>
              </w:rPr>
              <w:t>17.06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8080" w:type="dxa"/>
          </w:tcPr>
          <w:p w:rsidR="00794E88" w:rsidRPr="00ED0CEE" w:rsidRDefault="00ED0CEE" w:rsidP="00FD7D6D">
            <w:pPr>
              <w:pStyle w:val="Default"/>
              <w:spacing w:after="200"/>
              <w:jc w:val="both"/>
            </w:pPr>
            <w:r w:rsidRPr="00ED0CEE">
              <w:rPr>
                <w:bCs/>
                <w:sz w:val="28"/>
                <w:szCs w:val="28"/>
              </w:rPr>
              <w:t>Об утверждении Положения об эвакуационной комиссии</w:t>
            </w:r>
            <w:r w:rsidR="00FD7D6D">
              <w:rPr>
                <w:bCs/>
                <w:sz w:val="28"/>
                <w:szCs w:val="28"/>
              </w:rPr>
              <w:t xml:space="preserve"> </w:t>
            </w:r>
            <w:r w:rsidRPr="00ED0CEE">
              <w:rPr>
                <w:bCs/>
                <w:sz w:val="28"/>
                <w:szCs w:val="28"/>
              </w:rPr>
              <w:t xml:space="preserve">МР «Кизилюртовский </w:t>
            </w:r>
            <w:r w:rsidR="00FD7D6D">
              <w:rPr>
                <w:bCs/>
                <w:sz w:val="28"/>
                <w:szCs w:val="28"/>
              </w:rPr>
              <w:t>район»</w:t>
            </w:r>
          </w:p>
        </w:tc>
      </w:tr>
      <w:tr w:rsidR="00794E88" w:rsidRPr="0063034A" w:rsidTr="0054027A">
        <w:tc>
          <w:tcPr>
            <w:tcW w:w="567" w:type="dxa"/>
          </w:tcPr>
          <w:p w:rsidR="00794E88" w:rsidRPr="003562C5" w:rsidRDefault="00794E88" w:rsidP="00ED0CE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94E88" w:rsidRPr="00FD7D6D" w:rsidRDefault="00794E88" w:rsidP="00ED0CEE">
            <w:pPr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260" w:type="dxa"/>
          </w:tcPr>
          <w:p w:rsidR="00794E88" w:rsidRPr="00FD7D6D" w:rsidRDefault="00794E88" w:rsidP="00ED0CEE">
            <w:pPr>
              <w:jc w:val="center"/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ED0CEE" w:rsidRPr="00FD7D6D" w:rsidRDefault="00794E88" w:rsidP="00ED0CEE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D0CEE" w:rsidRPr="00FD7D6D">
              <w:rPr>
                <w:rFonts w:ascii="Times New Roman" w:hAnsi="Times New Roman" w:cs="Times New Roman"/>
                <w:sz w:val="28"/>
                <w:szCs w:val="28"/>
              </w:rPr>
              <w:t>122 от</w:t>
            </w:r>
          </w:p>
          <w:p w:rsidR="00794E88" w:rsidRPr="00FD7D6D" w:rsidRDefault="00ED0CEE" w:rsidP="00ED0CEE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28.06.2022</w:t>
            </w:r>
            <w:r w:rsidR="00794E88" w:rsidRPr="00FD7D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80" w:type="dxa"/>
          </w:tcPr>
          <w:p w:rsidR="00794E88" w:rsidRPr="00ED0CEE" w:rsidRDefault="00ED0CEE" w:rsidP="00FD7D6D">
            <w:pPr>
              <w:pStyle w:val="40"/>
              <w:shd w:val="clear" w:color="auto" w:fill="auto"/>
              <w:spacing w:before="0" w:after="200" w:line="240" w:lineRule="auto"/>
              <w:jc w:val="both"/>
              <w:rPr>
                <w:sz w:val="24"/>
                <w:szCs w:val="24"/>
              </w:rPr>
            </w:pPr>
            <w:r w:rsidRPr="00ED0CEE">
              <w:t>Об отмене постановления администрации</w:t>
            </w:r>
            <w:r w:rsidR="00FD7D6D">
              <w:t xml:space="preserve"> </w:t>
            </w:r>
            <w:r w:rsidRPr="00ED0CEE">
              <w:t>МР «Кизилюртовский район» от 14 января 2022 года № 02</w:t>
            </w:r>
            <w:r w:rsidRPr="00ED0CEE">
              <w:br/>
              <w:t xml:space="preserve">«О минимальном </w:t>
            </w:r>
            <w:proofErr w:type="gramStart"/>
            <w:r w:rsidRPr="00ED0CEE">
              <w:t>размере оплаты труда</w:t>
            </w:r>
            <w:proofErr w:type="gramEnd"/>
            <w:r w:rsidRPr="00ED0CEE">
              <w:t>»</w:t>
            </w:r>
          </w:p>
        </w:tc>
      </w:tr>
      <w:tr w:rsidR="00794E88" w:rsidRPr="0063034A" w:rsidTr="0054027A">
        <w:tc>
          <w:tcPr>
            <w:tcW w:w="567" w:type="dxa"/>
          </w:tcPr>
          <w:p w:rsidR="00794E88" w:rsidRPr="003562C5" w:rsidRDefault="00794E88" w:rsidP="00ED0CE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94E88" w:rsidRPr="00FD7D6D" w:rsidRDefault="00794E88" w:rsidP="00ED0CEE">
            <w:pPr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260" w:type="dxa"/>
          </w:tcPr>
          <w:p w:rsidR="00794E88" w:rsidRPr="00FD7D6D" w:rsidRDefault="00794E88" w:rsidP="00ED0CEE">
            <w:pPr>
              <w:jc w:val="center"/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794E88" w:rsidRPr="00FD7D6D" w:rsidRDefault="00794E88" w:rsidP="00ED0CEE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D0CEE" w:rsidRPr="00FD7D6D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ED0CEE" w:rsidRPr="00FD7D6D">
              <w:rPr>
                <w:rFonts w:ascii="Times New Roman" w:hAnsi="Times New Roman" w:cs="Times New Roman"/>
                <w:sz w:val="28"/>
                <w:szCs w:val="28"/>
              </w:rPr>
              <w:t>06.07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8080" w:type="dxa"/>
          </w:tcPr>
          <w:p w:rsidR="00794E88" w:rsidRPr="00ED0CEE" w:rsidRDefault="00ED0CEE" w:rsidP="00FD7D6D">
            <w:pPr>
              <w:jc w:val="both"/>
              <w:rPr>
                <w:sz w:val="24"/>
                <w:szCs w:val="24"/>
              </w:rPr>
            </w:pPr>
            <w:r w:rsidRPr="00ED0CEE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</w:t>
            </w:r>
            <w:r w:rsidR="00FD7D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0CEE">
              <w:rPr>
                <w:rFonts w:ascii="Times New Roman" w:hAnsi="Times New Roman" w:cs="Times New Roman"/>
                <w:sz w:val="28"/>
                <w:szCs w:val="28"/>
              </w:rPr>
              <w:t>администрации  МР «Кизилюртовский район» от 18.02.2022 № 28</w:t>
            </w:r>
          </w:p>
        </w:tc>
      </w:tr>
      <w:tr w:rsidR="00794E88" w:rsidRPr="0063034A" w:rsidTr="0054027A">
        <w:trPr>
          <w:trHeight w:val="623"/>
        </w:trPr>
        <w:tc>
          <w:tcPr>
            <w:tcW w:w="567" w:type="dxa"/>
          </w:tcPr>
          <w:p w:rsidR="00794E88" w:rsidRPr="003562C5" w:rsidRDefault="00794E88" w:rsidP="00ED0CE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94E88" w:rsidRPr="00FD7D6D" w:rsidRDefault="00794E88" w:rsidP="00ED0CEE">
            <w:pPr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260" w:type="dxa"/>
          </w:tcPr>
          <w:p w:rsidR="00794E88" w:rsidRPr="00FD7D6D" w:rsidRDefault="00794E88" w:rsidP="00ED0CEE">
            <w:pPr>
              <w:jc w:val="center"/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794E88" w:rsidRPr="00FD7D6D" w:rsidRDefault="00794E88" w:rsidP="00ED0CEE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D0CEE" w:rsidRPr="00FD7D6D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ED0CEE" w:rsidRPr="00FD7D6D">
              <w:rPr>
                <w:rFonts w:ascii="Times New Roman" w:hAnsi="Times New Roman" w:cs="Times New Roman"/>
                <w:sz w:val="28"/>
                <w:szCs w:val="28"/>
              </w:rPr>
              <w:t>06.07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8080" w:type="dxa"/>
          </w:tcPr>
          <w:p w:rsidR="00794E88" w:rsidRPr="00ED0CEE" w:rsidRDefault="00ED0CEE" w:rsidP="00FD7D6D">
            <w:pPr>
              <w:ind w:left="-567"/>
              <w:jc w:val="both"/>
              <w:rPr>
                <w:sz w:val="24"/>
                <w:szCs w:val="24"/>
              </w:rPr>
            </w:pPr>
            <w:r w:rsidRPr="00ED0CEE">
              <w:rPr>
                <w:rFonts w:ascii="Times New Roman" w:hAnsi="Times New Roman" w:cs="Times New Roman"/>
                <w:bCs/>
                <w:sz w:val="28"/>
                <w:szCs w:val="28"/>
              </w:rPr>
              <w:t>О комиссии по вопросам, возникающим при рассмотрении заявлений религиозных организаций о передаче имущества религиозного назначения, находящегося в муниципальной собственности МР «Кизилюртовский район»</w:t>
            </w:r>
          </w:p>
        </w:tc>
      </w:tr>
      <w:tr w:rsidR="00794E88" w:rsidRPr="0063034A" w:rsidTr="0054027A">
        <w:tc>
          <w:tcPr>
            <w:tcW w:w="567" w:type="dxa"/>
          </w:tcPr>
          <w:p w:rsidR="00794E88" w:rsidRPr="003562C5" w:rsidRDefault="00794E88" w:rsidP="00ED0CE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94E88" w:rsidRPr="00FD7D6D" w:rsidRDefault="00794E88" w:rsidP="00ED0CEE">
            <w:pPr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260" w:type="dxa"/>
          </w:tcPr>
          <w:p w:rsidR="00794E88" w:rsidRPr="00FD7D6D" w:rsidRDefault="00794E88" w:rsidP="00ED0CEE">
            <w:pPr>
              <w:jc w:val="center"/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794E88" w:rsidRPr="00FD7D6D" w:rsidRDefault="00794E88" w:rsidP="00ED0CEE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D0CEE" w:rsidRPr="00FD7D6D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ED0CEE" w:rsidRPr="00FD7D6D">
              <w:rPr>
                <w:rFonts w:ascii="Times New Roman" w:hAnsi="Times New Roman" w:cs="Times New Roman"/>
                <w:sz w:val="28"/>
                <w:szCs w:val="28"/>
              </w:rPr>
              <w:t>15.07.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8080" w:type="dxa"/>
          </w:tcPr>
          <w:p w:rsidR="00794E88" w:rsidRPr="00ED0CEE" w:rsidRDefault="00ED0CEE" w:rsidP="00FD7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C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О создании  комиссии по обследованию и категорированию религиозных объектов (территорий) </w:t>
            </w:r>
            <w:r w:rsidRPr="00ED0C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расположенных на территории </w:t>
            </w:r>
            <w:r w:rsidR="00FD7D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D0CEE">
              <w:rPr>
                <w:rFonts w:ascii="Times New Roman" w:eastAsia="Times New Roman" w:hAnsi="Times New Roman" w:cs="Times New Roman"/>
                <w:sz w:val="28"/>
                <w:szCs w:val="28"/>
              </w:rPr>
              <w:t>МР «Кизилюртовский район»</w:t>
            </w:r>
          </w:p>
        </w:tc>
      </w:tr>
      <w:tr w:rsidR="00794E88" w:rsidRPr="0063034A" w:rsidTr="0054027A">
        <w:trPr>
          <w:trHeight w:val="1164"/>
        </w:trPr>
        <w:tc>
          <w:tcPr>
            <w:tcW w:w="567" w:type="dxa"/>
          </w:tcPr>
          <w:p w:rsidR="00794E88" w:rsidRPr="003562C5" w:rsidRDefault="00794E88" w:rsidP="00ED0CE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94E88" w:rsidRPr="00FD7D6D" w:rsidRDefault="00794E88" w:rsidP="00ED0CEE">
            <w:pPr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260" w:type="dxa"/>
          </w:tcPr>
          <w:p w:rsidR="00794E88" w:rsidRPr="00FD7D6D" w:rsidRDefault="00794E88" w:rsidP="00ED0CEE">
            <w:pPr>
              <w:jc w:val="center"/>
              <w:rPr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794E88" w:rsidRPr="00FD7D6D" w:rsidRDefault="00794E88" w:rsidP="00ED0CEE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D0CEE" w:rsidRPr="00FD7D6D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ED0CEE" w:rsidRPr="00FD7D6D">
              <w:rPr>
                <w:rFonts w:ascii="Times New Roman" w:hAnsi="Times New Roman" w:cs="Times New Roman"/>
                <w:sz w:val="28"/>
                <w:szCs w:val="28"/>
              </w:rPr>
              <w:t>19.07.</w:t>
            </w:r>
            <w:r w:rsidRPr="00FD7D6D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8080" w:type="dxa"/>
          </w:tcPr>
          <w:p w:rsidR="00ED0CEE" w:rsidRPr="00ED0CEE" w:rsidRDefault="00ED0CEE" w:rsidP="00ED0CE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0CE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«Об организации и выполнении мероприятий по построению,</w:t>
            </w:r>
          </w:p>
          <w:p w:rsidR="00ED0CEE" w:rsidRPr="00ED0CEE" w:rsidRDefault="00ED0CEE" w:rsidP="00ED0CE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0CE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развитию и внедрению АПК «Безопасный город» на территории </w:t>
            </w:r>
          </w:p>
          <w:p w:rsidR="00ED0CEE" w:rsidRPr="00ED0CEE" w:rsidRDefault="00ED0CEE" w:rsidP="00ED0CE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D0CE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МР «Кизилюртовский район»</w:t>
            </w:r>
          </w:p>
          <w:p w:rsidR="00794E88" w:rsidRPr="00ED0CEE" w:rsidRDefault="00794E88" w:rsidP="00ED0CEE">
            <w:pPr>
              <w:tabs>
                <w:tab w:val="left" w:pos="6300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4E88" w:rsidRDefault="00794E88" w:rsidP="00794E88"/>
    <w:p w:rsidR="008C1B69" w:rsidRDefault="008C1B69"/>
    <w:sectPr w:rsidR="008C1B69" w:rsidSect="003A3F52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9E0B93"/>
    <w:multiLevelType w:val="hybridMultilevel"/>
    <w:tmpl w:val="804459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E88"/>
    <w:rsid w:val="004A25F6"/>
    <w:rsid w:val="00794E88"/>
    <w:rsid w:val="008C1B69"/>
    <w:rsid w:val="00E75E0C"/>
    <w:rsid w:val="00ED0CEE"/>
    <w:rsid w:val="00FD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4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94E88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794E8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94E88"/>
    <w:pPr>
      <w:widowControl w:val="0"/>
      <w:shd w:val="clear" w:color="auto" w:fill="FFFFFF"/>
      <w:spacing w:before="600" w:after="4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">
    <w:name w:val="Основной текст (5)_"/>
    <w:basedOn w:val="a0"/>
    <w:link w:val="50"/>
    <w:rsid w:val="00794E8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94E88"/>
    <w:pPr>
      <w:widowControl w:val="0"/>
      <w:shd w:val="clear" w:color="auto" w:fill="FFFFFF"/>
      <w:spacing w:after="0" w:line="56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794E8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4E88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1">
    <w:name w:val="Заголовок №2_"/>
    <w:link w:val="22"/>
    <w:rsid w:val="00794E88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794E88"/>
    <w:pPr>
      <w:widowControl w:val="0"/>
      <w:shd w:val="clear" w:color="auto" w:fill="FFFFFF"/>
      <w:spacing w:before="420" w:after="540" w:line="324" w:lineRule="exact"/>
      <w:jc w:val="center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3">
    <w:name w:val="Заголовок №3_"/>
    <w:basedOn w:val="a0"/>
    <w:link w:val="30"/>
    <w:rsid w:val="00794E8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794E8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794E88"/>
    <w:pPr>
      <w:widowControl w:val="0"/>
      <w:shd w:val="clear" w:color="auto" w:fill="FFFFFF"/>
      <w:spacing w:before="480" w:after="1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Основной текст (3)"/>
    <w:basedOn w:val="a"/>
    <w:link w:val="31"/>
    <w:rsid w:val="00794E88"/>
    <w:pPr>
      <w:widowControl w:val="0"/>
      <w:shd w:val="clear" w:color="auto" w:fill="FFFFFF"/>
      <w:spacing w:before="120" w:after="48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1">
    <w:name w:val="Заголовок №5_"/>
    <w:basedOn w:val="a0"/>
    <w:link w:val="52"/>
    <w:rsid w:val="00794E88"/>
    <w:rPr>
      <w:b/>
      <w:bCs/>
      <w:sz w:val="26"/>
      <w:szCs w:val="26"/>
      <w:shd w:val="clear" w:color="auto" w:fill="FFFFFF"/>
    </w:rPr>
  </w:style>
  <w:style w:type="paragraph" w:customStyle="1" w:styleId="52">
    <w:name w:val="Заголовок №5"/>
    <w:basedOn w:val="a"/>
    <w:link w:val="51"/>
    <w:rsid w:val="00794E88"/>
    <w:pPr>
      <w:widowControl w:val="0"/>
      <w:shd w:val="clear" w:color="auto" w:fill="FFFFFF"/>
      <w:spacing w:before="360" w:after="240" w:line="364" w:lineRule="exact"/>
      <w:jc w:val="center"/>
      <w:outlineLvl w:val="4"/>
    </w:pPr>
    <w:rPr>
      <w:b/>
      <w:bCs/>
      <w:sz w:val="26"/>
      <w:szCs w:val="26"/>
    </w:rPr>
  </w:style>
  <w:style w:type="character" w:customStyle="1" w:styleId="413pt">
    <w:name w:val="Основной текст (4) + 13 pt"/>
    <w:basedOn w:val="4"/>
    <w:rsid w:val="00794E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41">
    <w:name w:val="Заголовок №4_"/>
    <w:basedOn w:val="a0"/>
    <w:link w:val="42"/>
    <w:rsid w:val="00794E88"/>
    <w:rPr>
      <w:b/>
      <w:bCs/>
      <w:sz w:val="28"/>
      <w:szCs w:val="28"/>
      <w:shd w:val="clear" w:color="auto" w:fill="FFFFFF"/>
    </w:rPr>
  </w:style>
  <w:style w:type="paragraph" w:customStyle="1" w:styleId="42">
    <w:name w:val="Заголовок №4"/>
    <w:basedOn w:val="a"/>
    <w:link w:val="41"/>
    <w:rsid w:val="00794E88"/>
    <w:pPr>
      <w:widowControl w:val="0"/>
      <w:shd w:val="clear" w:color="auto" w:fill="FFFFFF"/>
      <w:spacing w:before="720" w:after="0" w:line="320" w:lineRule="exact"/>
      <w:outlineLvl w:val="3"/>
    </w:pPr>
    <w:rPr>
      <w:b/>
      <w:bCs/>
      <w:sz w:val="28"/>
      <w:szCs w:val="28"/>
    </w:rPr>
  </w:style>
  <w:style w:type="paragraph" w:styleId="a5">
    <w:name w:val="Normal (Web)"/>
    <w:basedOn w:val="a"/>
    <w:uiPriority w:val="99"/>
    <w:rsid w:val="00794E88"/>
    <w:pPr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6">
    <w:name w:val="No Spacing"/>
    <w:uiPriority w:val="1"/>
    <w:qFormat/>
    <w:rsid w:val="00794E88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ED0C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4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94E88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794E8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94E88"/>
    <w:pPr>
      <w:widowControl w:val="0"/>
      <w:shd w:val="clear" w:color="auto" w:fill="FFFFFF"/>
      <w:spacing w:before="600" w:after="4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">
    <w:name w:val="Основной текст (5)_"/>
    <w:basedOn w:val="a0"/>
    <w:link w:val="50"/>
    <w:rsid w:val="00794E8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94E88"/>
    <w:pPr>
      <w:widowControl w:val="0"/>
      <w:shd w:val="clear" w:color="auto" w:fill="FFFFFF"/>
      <w:spacing w:after="0" w:line="56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794E8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4E88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1">
    <w:name w:val="Заголовок №2_"/>
    <w:link w:val="22"/>
    <w:rsid w:val="00794E88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794E88"/>
    <w:pPr>
      <w:widowControl w:val="0"/>
      <w:shd w:val="clear" w:color="auto" w:fill="FFFFFF"/>
      <w:spacing w:before="420" w:after="540" w:line="324" w:lineRule="exact"/>
      <w:jc w:val="center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3">
    <w:name w:val="Заголовок №3_"/>
    <w:basedOn w:val="a0"/>
    <w:link w:val="30"/>
    <w:rsid w:val="00794E8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794E8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794E88"/>
    <w:pPr>
      <w:widowControl w:val="0"/>
      <w:shd w:val="clear" w:color="auto" w:fill="FFFFFF"/>
      <w:spacing w:before="480" w:after="1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Основной текст (3)"/>
    <w:basedOn w:val="a"/>
    <w:link w:val="31"/>
    <w:rsid w:val="00794E88"/>
    <w:pPr>
      <w:widowControl w:val="0"/>
      <w:shd w:val="clear" w:color="auto" w:fill="FFFFFF"/>
      <w:spacing w:before="120" w:after="48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1">
    <w:name w:val="Заголовок №5_"/>
    <w:basedOn w:val="a0"/>
    <w:link w:val="52"/>
    <w:rsid w:val="00794E88"/>
    <w:rPr>
      <w:b/>
      <w:bCs/>
      <w:sz w:val="26"/>
      <w:szCs w:val="26"/>
      <w:shd w:val="clear" w:color="auto" w:fill="FFFFFF"/>
    </w:rPr>
  </w:style>
  <w:style w:type="paragraph" w:customStyle="1" w:styleId="52">
    <w:name w:val="Заголовок №5"/>
    <w:basedOn w:val="a"/>
    <w:link w:val="51"/>
    <w:rsid w:val="00794E88"/>
    <w:pPr>
      <w:widowControl w:val="0"/>
      <w:shd w:val="clear" w:color="auto" w:fill="FFFFFF"/>
      <w:spacing w:before="360" w:after="240" w:line="364" w:lineRule="exact"/>
      <w:jc w:val="center"/>
      <w:outlineLvl w:val="4"/>
    </w:pPr>
    <w:rPr>
      <w:b/>
      <w:bCs/>
      <w:sz w:val="26"/>
      <w:szCs w:val="26"/>
    </w:rPr>
  </w:style>
  <w:style w:type="character" w:customStyle="1" w:styleId="413pt">
    <w:name w:val="Основной текст (4) + 13 pt"/>
    <w:basedOn w:val="4"/>
    <w:rsid w:val="00794E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41">
    <w:name w:val="Заголовок №4_"/>
    <w:basedOn w:val="a0"/>
    <w:link w:val="42"/>
    <w:rsid w:val="00794E88"/>
    <w:rPr>
      <w:b/>
      <w:bCs/>
      <w:sz w:val="28"/>
      <w:szCs w:val="28"/>
      <w:shd w:val="clear" w:color="auto" w:fill="FFFFFF"/>
    </w:rPr>
  </w:style>
  <w:style w:type="paragraph" w:customStyle="1" w:styleId="42">
    <w:name w:val="Заголовок №4"/>
    <w:basedOn w:val="a"/>
    <w:link w:val="41"/>
    <w:rsid w:val="00794E88"/>
    <w:pPr>
      <w:widowControl w:val="0"/>
      <w:shd w:val="clear" w:color="auto" w:fill="FFFFFF"/>
      <w:spacing w:before="720" w:after="0" w:line="320" w:lineRule="exact"/>
      <w:outlineLvl w:val="3"/>
    </w:pPr>
    <w:rPr>
      <w:b/>
      <w:bCs/>
      <w:sz w:val="28"/>
      <w:szCs w:val="28"/>
    </w:rPr>
  </w:style>
  <w:style w:type="paragraph" w:styleId="a5">
    <w:name w:val="Normal (Web)"/>
    <w:basedOn w:val="a"/>
    <w:uiPriority w:val="99"/>
    <w:rsid w:val="00794E88"/>
    <w:pPr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6">
    <w:name w:val="No Spacing"/>
    <w:uiPriority w:val="1"/>
    <w:qFormat/>
    <w:rsid w:val="00794E88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ED0C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2022-08-11T15:27:00Z</cp:lastPrinted>
  <dcterms:created xsi:type="dcterms:W3CDTF">2022-08-11T15:04:00Z</dcterms:created>
  <dcterms:modified xsi:type="dcterms:W3CDTF">2022-08-11T15:27:00Z</dcterms:modified>
</cp:coreProperties>
</file>